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B6" w:rsidRPr="008B31E6" w:rsidRDefault="00EF28B6" w:rsidP="00CE70B4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bookmarkStart w:id="0" w:name="_GoBack"/>
      <w:bookmarkEnd w:id="0"/>
      <w:r w:rsidRPr="008B31E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รายละเอียดโครงการพร้อมกำหนดการที่จัดกิจกรรมและใช้เป็นหลักฐานประกอบ</w:t>
      </w:r>
    </w:p>
    <w:p w:rsidR="00EF28B6" w:rsidRDefault="00EF28B6" w:rsidP="00CE70B4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8B31E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การเบิกจ่ายงบประมาณ</w:t>
      </w:r>
    </w:p>
    <w:p w:rsidR="008B31E6" w:rsidRPr="008B31E6" w:rsidRDefault="008B31E6" w:rsidP="00CE70B4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D16727" w:rsidRPr="00CE70B4" w:rsidRDefault="00CE70B4" w:rsidP="008B31E6">
      <w:pPr>
        <w:rPr>
          <w:rFonts w:ascii="TH SarabunPSK" w:hAnsi="TH SarabunPSK" w:cs="TH SarabunPSK"/>
          <w:b/>
          <w:bCs/>
          <w:sz w:val="36"/>
          <w:szCs w:val="36"/>
        </w:rPr>
      </w:pPr>
      <w:r w:rsidRPr="00CE70B4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ชื่อโครงการ........................................................................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</w:t>
      </w:r>
    </w:p>
    <w:p w:rsidR="00CE70B4" w:rsidRDefault="00CE70B4" w:rsidP="008B31E6">
      <w:pPr>
        <w:rPr>
          <w:rFonts w:ascii="TH SarabunPSK" w:hAnsi="TH SarabunPSK" w:cs="TH SarabunPSK"/>
          <w:b/>
          <w:bCs/>
          <w:sz w:val="32"/>
          <w:szCs w:val="32"/>
        </w:rPr>
      </w:pPr>
      <w:r w:rsidRPr="00CE70B4">
        <w:rPr>
          <w:rFonts w:ascii="TH SarabunPSK" w:hAnsi="TH SarabunPSK" w:cs="TH SarabunPSK"/>
          <w:b/>
          <w:bCs/>
          <w:sz w:val="36"/>
          <w:szCs w:val="36"/>
          <w:cs/>
        </w:rPr>
        <w:t>เรื่อง.................................................................</w:t>
      </w:r>
      <w:r w:rsidRPr="00CE70B4">
        <w:rPr>
          <w:rFonts w:ascii="TH SarabunPSK" w:hAnsi="TH SarabunPSK" w:cs="TH SarabunPSK"/>
          <w:b/>
          <w:bCs/>
          <w:sz w:val="36"/>
          <w:szCs w:val="36"/>
        </w:rPr>
        <w:t>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..............................</w:t>
      </w:r>
    </w:p>
    <w:p w:rsidR="00CE70B4" w:rsidRPr="00CE70B4" w:rsidRDefault="00CE70B4" w:rsidP="00CE70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70B4" w:rsidRPr="00EF28B6" w:rsidRDefault="00EF28B6" w:rsidP="00EF28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CE70B4" w:rsidRPr="00EF28B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CE70B4" w:rsidRDefault="00CE70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0B4" w:rsidRPr="00CE70B4" w:rsidRDefault="00EF28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CE70B4" w:rsidRPr="00CE70B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E70B4" w:rsidRDefault="00CE70B4" w:rsidP="00CE70B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E70B4" w:rsidRDefault="00CE70B4" w:rsidP="00CE70B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CE70B4" w:rsidRPr="00CE70B4" w:rsidRDefault="00CE70B4" w:rsidP="00CE70B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CE70B4" w:rsidRPr="00CE70B4" w:rsidRDefault="00EF28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8B3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70B4" w:rsidRPr="00CE70B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E70B4" w:rsidRDefault="00CE70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0B4" w:rsidRDefault="00EF28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CE70B4" w:rsidRPr="00CE70B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70B4" w:rsidTr="00CE70B4">
        <w:tc>
          <w:tcPr>
            <w:tcW w:w="4508" w:type="dxa"/>
          </w:tcPr>
          <w:p w:rsidR="00CE70B4" w:rsidRDefault="00CE70B4" w:rsidP="00CE7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08" w:type="dxa"/>
          </w:tcPr>
          <w:p w:rsidR="00CE70B4" w:rsidRDefault="00CE70B4" w:rsidP="00CE7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CE70B4" w:rsidTr="00CE70B4">
        <w:tc>
          <w:tcPr>
            <w:tcW w:w="4508" w:type="dxa"/>
          </w:tcPr>
          <w:p w:rsidR="00CE70B4" w:rsidRDefault="00CE70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เชิงประมาณ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508" w:type="dxa"/>
          </w:tcPr>
          <w:p w:rsidR="00CE70B4" w:rsidRDefault="00CE70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E70B4" w:rsidTr="00CE70B4">
        <w:tc>
          <w:tcPr>
            <w:tcW w:w="4508" w:type="dxa"/>
          </w:tcPr>
          <w:p w:rsidR="00CE70B4" w:rsidRDefault="00CE70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508" w:type="dxa"/>
          </w:tcPr>
          <w:p w:rsidR="00CE70B4" w:rsidRDefault="00CE70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70B4" w:rsidTr="00CE70B4">
        <w:tc>
          <w:tcPr>
            <w:tcW w:w="4508" w:type="dxa"/>
          </w:tcPr>
          <w:p w:rsidR="00CE70B4" w:rsidRDefault="00CE70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เชิงเวลา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508" w:type="dxa"/>
          </w:tcPr>
          <w:p w:rsidR="00CE70B4" w:rsidRDefault="00CE70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70B4" w:rsidTr="00CE70B4">
        <w:tc>
          <w:tcPr>
            <w:tcW w:w="4508" w:type="dxa"/>
          </w:tcPr>
          <w:p w:rsidR="00CE70B4" w:rsidRDefault="00CE70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เชิงต้นทุน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508" w:type="dxa"/>
          </w:tcPr>
          <w:p w:rsidR="00CE70B4" w:rsidRDefault="00CE70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E70B4" w:rsidRPr="00CE70B4" w:rsidRDefault="00CE70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70B4" w:rsidRDefault="00EF28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๕.วันและ</w:t>
      </w:r>
      <w:r w:rsidR="002917B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สถานที่ดำเนินงาน</w:t>
      </w:r>
    </w:p>
    <w:p w:rsidR="00CE70B4" w:rsidRDefault="00CE70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31E6" w:rsidRPr="00CE70B4" w:rsidRDefault="008B31E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70B4" w:rsidRDefault="00EF28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</w:t>
      </w:r>
      <w:r w:rsidR="002917B3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17B3" w:rsidTr="002917B3">
        <w:tc>
          <w:tcPr>
            <w:tcW w:w="4508" w:type="dxa"/>
          </w:tcPr>
          <w:p w:rsidR="002917B3" w:rsidRDefault="002917B3" w:rsidP="002917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508" w:type="dxa"/>
          </w:tcPr>
          <w:p w:rsidR="002917B3" w:rsidRDefault="002917B3" w:rsidP="002917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2917B3" w:rsidTr="002917B3">
        <w:tc>
          <w:tcPr>
            <w:tcW w:w="4508" w:type="dxa"/>
          </w:tcPr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๑.วางแผนการดำเนินงาน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17B3" w:rsidTr="002917B3">
        <w:tc>
          <w:tcPr>
            <w:tcW w:w="4508" w:type="dxa"/>
          </w:tcPr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๒.ดำเนินการ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17B3" w:rsidTr="002917B3">
        <w:tc>
          <w:tcPr>
            <w:tcW w:w="4508" w:type="dxa"/>
          </w:tcPr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๓.สรปและประเมินผล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17B3" w:rsidTr="002917B3">
        <w:tc>
          <w:tcPr>
            <w:tcW w:w="4508" w:type="dxa"/>
          </w:tcPr>
          <w:p w:rsidR="002917B3" w:rsidRP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๔.นำผลการประเมินไปรับปรุง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917B3" w:rsidRDefault="002917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70B4" w:rsidRDefault="00EF28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</w:t>
      </w:r>
      <w:r w:rsidR="00CE70B4" w:rsidRPr="00CE70B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</w:p>
    <w:p w:rsidR="00CE70B4" w:rsidRPr="00CE70B4" w:rsidRDefault="002917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0B4" w:rsidRDefault="00EF28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</w:t>
      </w:r>
      <w:r w:rsidR="00CE70B4" w:rsidRPr="00CE70B4">
        <w:rPr>
          <w:rFonts w:ascii="TH SarabunPSK" w:hAnsi="TH SarabunPSK" w:cs="TH SarabunPSK"/>
          <w:b/>
          <w:bCs/>
          <w:sz w:val="32"/>
          <w:szCs w:val="32"/>
          <w:cs/>
        </w:rPr>
        <w:t>งบประมา</w:t>
      </w:r>
      <w:r w:rsidR="002917B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910"/>
      </w:tblGrid>
      <w:tr w:rsidR="002917B3" w:rsidTr="002917B3">
        <w:tc>
          <w:tcPr>
            <w:tcW w:w="1980" w:type="dxa"/>
          </w:tcPr>
          <w:p w:rsidR="002917B3" w:rsidRDefault="002917B3" w:rsidP="002917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ประเภทงบประมาณรายจ่าย</w:t>
            </w:r>
          </w:p>
        </w:tc>
        <w:tc>
          <w:tcPr>
            <w:tcW w:w="2126" w:type="dxa"/>
          </w:tcPr>
          <w:p w:rsidR="002917B3" w:rsidRDefault="002917B3" w:rsidP="002917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910" w:type="dxa"/>
          </w:tcPr>
          <w:p w:rsidR="002917B3" w:rsidRDefault="002917B3" w:rsidP="002917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</w:tr>
      <w:tr w:rsidR="002917B3" w:rsidTr="002917B3">
        <w:tc>
          <w:tcPr>
            <w:tcW w:w="1980" w:type="dxa"/>
          </w:tcPr>
          <w:p w:rsidR="002917B3" w:rsidRPr="003100A9" w:rsidRDefault="00EF28B6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00A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……………………….</w:t>
            </w:r>
          </w:p>
          <w:p w:rsidR="002917B3" w:rsidRPr="003100A9" w:rsidRDefault="002917B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00A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……………………….</w:t>
            </w:r>
          </w:p>
          <w:p w:rsidR="002917B3" w:rsidRPr="003100A9" w:rsidRDefault="002917B3" w:rsidP="002917B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100A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……………………….</w:t>
            </w:r>
          </w:p>
          <w:p w:rsidR="000D5920" w:rsidRDefault="000D5920" w:rsidP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0A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……………………….</w:t>
            </w:r>
          </w:p>
        </w:tc>
        <w:tc>
          <w:tcPr>
            <w:tcW w:w="2126" w:type="dxa"/>
          </w:tcPr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</w:t>
            </w:r>
          </w:p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</w:t>
            </w:r>
          </w:p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</w:t>
            </w:r>
          </w:p>
          <w:p w:rsidR="000D5920" w:rsidRDefault="000D5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</w:t>
            </w:r>
          </w:p>
        </w:tc>
        <w:tc>
          <w:tcPr>
            <w:tcW w:w="4910" w:type="dxa"/>
          </w:tcPr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:rsidR="002917B3" w:rsidRDefault="00EF28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:rsidR="002917B3" w:rsidRDefault="00EF28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………………………………………………………………………….</w:t>
            </w:r>
          </w:p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17B3" w:rsidRDefault="002917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917B3" w:rsidRPr="00CE70B4" w:rsidRDefault="002917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70B4" w:rsidRPr="00CE70B4" w:rsidRDefault="00EF28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</w:t>
      </w:r>
      <w:r w:rsidR="00CE70B4" w:rsidRPr="00CE70B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ผลการดำเนินงานที่คาดว่าจะได้รับ</w:t>
      </w:r>
    </w:p>
    <w:p w:rsidR="000D5920" w:rsidRDefault="000D5920" w:rsidP="000D592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0D5920" w:rsidRDefault="000D5920" w:rsidP="000D592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:rsidR="00CE70B4" w:rsidRDefault="000D5920" w:rsidP="000D592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0D5920" w:rsidRDefault="00EF28B6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</w:t>
      </w:r>
      <w:r w:rsidR="000D5920" w:rsidRPr="000D592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วิธีการติดตามและประเมินผล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ลงชื่อ........................................................ผู้เสนอโครงการ/ผู้รับผิดชอบโครงการ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(                                      )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ตำแหน่ง.....................................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</w:t>
      </w:r>
      <w:r w:rsidR="00910495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ลงชื่อ...............................</w:t>
      </w:r>
      <w:r w:rsidR="00F85C2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.........................ผู้เห็นชอบ</w:t>
      </w:r>
      <w:r w:rsidR="00872BF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872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                                     )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ตำแหน่ง.................................................</w:t>
      </w:r>
      <w:r w:rsidR="0056261A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ลงชื่อ...............................</w:t>
      </w:r>
      <w:r w:rsidR="00F85C2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.........................ผู้อนุมัติ</w:t>
      </w:r>
      <w:r w:rsidR="00872BF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872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                            </w:t>
      </w:r>
      <w:r w:rsidR="00872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)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ตำแหน่ง.....................................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</w:t>
      </w:r>
      <w:r w:rsidR="0056261A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0D5920" w:rsidRDefault="000D5920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5C29" w:rsidRDefault="00F85C29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5C29" w:rsidRDefault="00F85C29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75F6" w:rsidRDefault="00CC75F6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31E6" w:rsidRDefault="008B31E6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31E6" w:rsidRDefault="008B31E6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31E6" w:rsidRDefault="008B31E6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31E6" w:rsidRDefault="008B31E6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75F6" w:rsidRDefault="00CC75F6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31E6" w:rsidRDefault="008B31E6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31E6" w:rsidRDefault="008B31E6" w:rsidP="000D592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C75F6" w:rsidRDefault="00CC75F6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55C2" w:rsidRPr="008B31E6" w:rsidRDefault="001055C2" w:rsidP="009C16C0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8B31E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lastRenderedPageBreak/>
        <w:t>( ตัวอย่าง )</w:t>
      </w:r>
    </w:p>
    <w:p w:rsidR="001055C2" w:rsidRPr="008B31E6" w:rsidRDefault="001055C2" w:rsidP="009C16C0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F85C29" w:rsidRPr="009C16C0" w:rsidRDefault="00F85C29" w:rsidP="009C16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16C0">
        <w:rPr>
          <w:rFonts w:ascii="TH SarabunPSK" w:hAnsi="TH SarabunPSK" w:cs="TH SarabunPSK" w:hint="cs"/>
          <w:b/>
          <w:bCs/>
          <w:sz w:val="40"/>
          <w:szCs w:val="40"/>
          <w:cs/>
        </w:rPr>
        <w:t>กำหนดการ</w:t>
      </w:r>
    </w:p>
    <w:p w:rsidR="009C16C0" w:rsidRDefault="009C16C0" w:rsidP="009C16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5C29" w:rsidRDefault="009C16C0" w:rsidP="009C16C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ลงทะเบียน</w:t>
      </w:r>
    </w:p>
    <w:p w:rsidR="009C16C0" w:rsidRDefault="009C16C0" w:rsidP="009C1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กล่าวเปิดโครงการ</w:t>
      </w:r>
    </w:p>
    <w:p w:rsidR="009C16C0" w:rsidRDefault="009C16C0" w:rsidP="009C16C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บรรยาย โดย.....................................</w:t>
      </w:r>
      <w:r w:rsidR="001055C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:rsidR="00F85C29" w:rsidRDefault="009C16C0" w:rsidP="009C16C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พักรับประทานอาหารว่าง</w:t>
      </w:r>
    </w:p>
    <w:p w:rsidR="00F85C29" w:rsidRDefault="009C16C0" w:rsidP="009C1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บรรยาย โดย.....................................</w:t>
      </w:r>
      <w:r w:rsidR="001055C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:rsidR="009C16C0" w:rsidRDefault="009C16C0" w:rsidP="009C1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พักรับประทานอาหารกลางวัน</w:t>
      </w:r>
    </w:p>
    <w:p w:rsidR="00F85C29" w:rsidRDefault="009C16C0" w:rsidP="009C1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สรุปปัญหา/ซักถาม</w:t>
      </w:r>
    </w:p>
    <w:p w:rsidR="009C16C0" w:rsidRDefault="009C16C0" w:rsidP="009C16C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กล่าวปิดโครงการ โดย.......................</w:t>
      </w:r>
      <w:r w:rsidR="001055C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F85C29" w:rsidRDefault="00F85C29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5C29" w:rsidRDefault="00F85C29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5C29" w:rsidRDefault="00F85C29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5C29" w:rsidRDefault="00F85C29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5C29" w:rsidRDefault="00F85C29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5C29" w:rsidRDefault="00F85C29" w:rsidP="000D5920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F85C29" w:rsidSect="008B31E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9FB"/>
    <w:multiLevelType w:val="hybridMultilevel"/>
    <w:tmpl w:val="620E3680"/>
    <w:lvl w:ilvl="0" w:tplc="372296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2125"/>
    <w:multiLevelType w:val="hybridMultilevel"/>
    <w:tmpl w:val="E57A37A2"/>
    <w:lvl w:ilvl="0" w:tplc="379E13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32F2F"/>
    <w:multiLevelType w:val="hybridMultilevel"/>
    <w:tmpl w:val="3C08922E"/>
    <w:lvl w:ilvl="0" w:tplc="18B4292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B4"/>
    <w:rsid w:val="000D5920"/>
    <w:rsid w:val="001055C2"/>
    <w:rsid w:val="002917B3"/>
    <w:rsid w:val="003100A9"/>
    <w:rsid w:val="0056261A"/>
    <w:rsid w:val="00872BF8"/>
    <w:rsid w:val="008B31E6"/>
    <w:rsid w:val="00910495"/>
    <w:rsid w:val="009C16C0"/>
    <w:rsid w:val="00CC75F6"/>
    <w:rsid w:val="00CE70B4"/>
    <w:rsid w:val="00D16727"/>
    <w:rsid w:val="00DE5B28"/>
    <w:rsid w:val="00EF28B6"/>
    <w:rsid w:val="00F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B4"/>
    <w:pPr>
      <w:ind w:left="720"/>
      <w:contextualSpacing/>
    </w:pPr>
  </w:style>
  <w:style w:type="table" w:styleId="a4">
    <w:name w:val="Table Grid"/>
    <w:basedOn w:val="a1"/>
    <w:uiPriority w:val="39"/>
    <w:rsid w:val="00CE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16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C16C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B4"/>
    <w:pPr>
      <w:ind w:left="720"/>
      <w:contextualSpacing/>
    </w:pPr>
  </w:style>
  <w:style w:type="table" w:styleId="a4">
    <w:name w:val="Table Grid"/>
    <w:basedOn w:val="a1"/>
    <w:uiPriority w:val="39"/>
    <w:rsid w:val="00CE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16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C16C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2018-10-04T05:24:00Z</cp:lastPrinted>
  <dcterms:created xsi:type="dcterms:W3CDTF">2018-11-06T01:16:00Z</dcterms:created>
  <dcterms:modified xsi:type="dcterms:W3CDTF">2018-11-06T01:16:00Z</dcterms:modified>
</cp:coreProperties>
</file>